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4E" w:rsidRDefault="00D42C4E" w:rsidP="00D42C4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D42C4E">
        <w:rPr>
          <w:rFonts w:ascii="Courier New" w:eastAsia="Times New Roman" w:hAnsi="Courier New" w:cs="Courier New"/>
          <w:sz w:val="24"/>
          <w:szCs w:val="24"/>
        </w:rPr>
        <w:br/>
        <w:t>________________________________________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proofErr w:type="gramStart"/>
      <w:r w:rsidRPr="00D42C4E">
        <w:rPr>
          <w:rFonts w:ascii="Courier New" w:eastAsia="Times New Roman" w:hAnsi="Courier New" w:cs="Courier New"/>
          <w:sz w:val="24"/>
          <w:szCs w:val="24"/>
        </w:rPr>
        <w:t>From</w:t>
      </w:r>
      <w:proofErr w:type="gramEnd"/>
      <w:r w:rsidRPr="00D42C4E">
        <w:rPr>
          <w:rFonts w:ascii="Courier New" w:eastAsia="Times New Roman" w:hAnsi="Courier New" w:cs="Courier New"/>
          <w:sz w:val="24"/>
          <w:szCs w:val="24"/>
        </w:rPr>
        <w:t>: share-it! Notification [noreply-eng@shareit.com</w:t>
      </w:r>
      <w:proofErr w:type="gramStart"/>
      <w:r w:rsidRPr="00D42C4E">
        <w:rPr>
          <w:rFonts w:ascii="Courier New" w:eastAsia="Times New Roman" w:hAnsi="Courier New" w:cs="Courier New"/>
          <w:sz w:val="24"/>
          <w:szCs w:val="24"/>
        </w:rPr>
        <w:t>]</w:t>
      </w:r>
      <w:proofErr w:type="gramEnd"/>
      <w:r w:rsidRPr="00D42C4E">
        <w:rPr>
          <w:rFonts w:ascii="Courier New" w:eastAsia="Times New Roman" w:hAnsi="Courier New" w:cs="Courier New"/>
          <w:sz w:val="24"/>
          <w:szCs w:val="24"/>
        </w:rPr>
        <w:br/>
        <w:t>Sent: Wednesday, March 09, 2011 4:41 PM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To: Jesse McLen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Subject: License Key for "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Bome's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Midi Translator Pro Win 1.7+OSX 1.6" (share-it! order number: 369501605)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share-it! </w:t>
      </w:r>
      <w:proofErr w:type="gramStart"/>
      <w:r w:rsidRPr="00D42C4E">
        <w:rPr>
          <w:rFonts w:ascii="Courier New" w:eastAsia="Times New Roman" w:hAnsi="Courier New" w:cs="Courier New"/>
          <w:sz w:val="24"/>
          <w:szCs w:val="24"/>
        </w:rPr>
        <w:t>order</w:t>
      </w:r>
      <w:proofErr w:type="gram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number: 369501605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This e-mail was generated by a mail handling system. Please do not reply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to the address listed in the "From" field.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Please read the CUSTOMER SERVICE section for answers to your questions.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We recommend that you make a backup copy of this e-mail (e.g. print out a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hard copy).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Dear Valued Customer</w:t>
      </w:r>
      <w:proofErr w:type="gramStart"/>
      <w:r w:rsidRPr="00D42C4E">
        <w:rPr>
          <w:rFonts w:ascii="Courier New" w:eastAsia="Times New Roman" w:hAnsi="Courier New" w:cs="Courier New"/>
          <w:sz w:val="24"/>
          <w:szCs w:val="24"/>
        </w:rPr>
        <w:t>,</w:t>
      </w:r>
      <w:proofErr w:type="gramEnd"/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Thank you for placing an order with share-it!. You have purchased a product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by 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Bome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Software GmbH &amp; Co. KG.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Contents: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A. Brief information on product delivery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B. Details for product delivery for 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Bome's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Midi Translator Pro Win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1.7+OSX 1.6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C. Technical Support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D. Customer service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A. Brief information on product delivery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Use the license key to unlock the product (see below).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lastRenderedPageBreak/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Please note that you will not receive a delivery by postal mail.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B. Details for product delivery for 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Bome's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Midi Translator Pro Win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1.7+OSX 1.6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proofErr w:type="gramStart"/>
      <w:r w:rsidRPr="00D42C4E">
        <w:rPr>
          <w:rFonts w:ascii="Courier New" w:eastAsia="Times New Roman" w:hAnsi="Courier New" w:cs="Courier New"/>
          <w:sz w:val="24"/>
          <w:szCs w:val="24"/>
        </w:rPr>
        <w:t>The</w:t>
      </w:r>
      <w:proofErr w:type="gram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product is licensed to "Nations Church".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The license key for "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Bome's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Midi Translator Pro Win 1.7+OSX 1.6" is listed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below. You will need this license key to complete the process and activate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the product. The license key and the text below originate from the software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publisher and may be written in another language.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Thank you very much! Now you own a license of 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Bome's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Midi Translator Pro.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You have access to the full version including the complete set of latest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features. To download, click the link(s) below, or copy/paste the link(s</w:t>
      </w:r>
      <w:proofErr w:type="gramStart"/>
      <w:r w:rsidRPr="00D42C4E">
        <w:rPr>
          <w:rFonts w:ascii="Courier New" w:eastAsia="Times New Roman" w:hAnsi="Courier New" w:cs="Courier New"/>
          <w:sz w:val="24"/>
          <w:szCs w:val="24"/>
        </w:rPr>
        <w:t>)</w:t>
      </w:r>
      <w:proofErr w:type="gramEnd"/>
      <w:r w:rsidRPr="00D42C4E">
        <w:rPr>
          <w:rFonts w:ascii="Courier New" w:eastAsia="Times New Roman" w:hAnsi="Courier New" w:cs="Courier New"/>
          <w:sz w:val="24"/>
          <w:szCs w:val="24"/>
        </w:rPr>
        <w:br/>
        <w:t>in your browser.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Download 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Bome's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Midi Translator Pro, full version: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Windows: </w:t>
      </w:r>
      <w:hyperlink r:id="rId5" w:tgtFrame="_blank" w:history="1">
        <w:r w:rsidRPr="00D42C4E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http://bome.com/dl</w:t>
        </w:r>
        <w:r w:rsidRPr="00D42C4E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.</w:t>
        </w:r>
        <w:r w:rsidRPr="00D42C4E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php/1BE997309C26E/MidiTranslatorPro.exe</w:t>
        </w:r>
      </w:hyperlink>
      <w:r>
        <w:rPr>
          <w:rFonts w:ascii="Courier New" w:eastAsia="Times New Roman" w:hAnsi="Courier New" w:cs="Courier New"/>
          <w:sz w:val="24"/>
          <w:szCs w:val="24"/>
        </w:rPr>
        <w:br/>
      </w:r>
      <w:r>
        <w:rPr>
          <w:rFonts w:ascii="Courier New" w:eastAsia="Times New Roman" w:hAnsi="Courier New" w:cs="Courier New"/>
          <w:sz w:val="24"/>
          <w:szCs w:val="24"/>
        </w:rPr>
        <w:br/>
      </w:r>
      <w:hyperlink r:id="rId6" w:history="1">
        <w:r w:rsidRPr="00174AEB">
          <w:rPr>
            <w:rStyle w:val="Hyperlink"/>
            <w:rFonts w:ascii="Courier New" w:eastAsia="Times New Roman" w:hAnsi="Courier New" w:cs="Courier New"/>
            <w:sz w:val="24"/>
            <w:szCs w:val="24"/>
          </w:rPr>
          <w:t>http://bome.com/dl.</w:t>
        </w:r>
        <w:r w:rsidRPr="00174AEB">
          <w:rPr>
            <w:rStyle w:val="Hyperlink"/>
            <w:rFonts w:ascii="Courier New" w:eastAsia="Times New Roman" w:hAnsi="Courier New" w:cs="Courier New"/>
            <w:sz w:val="24"/>
            <w:szCs w:val="24"/>
          </w:rPr>
          <w:t>p</w:t>
        </w:r>
        <w:r w:rsidRPr="00174AEB">
          <w:rPr>
            <w:rStyle w:val="Hyperlink"/>
            <w:rFonts w:ascii="Courier New" w:eastAsia="Times New Roman" w:hAnsi="Courier New" w:cs="Courier New"/>
            <w:sz w:val="24"/>
            <w:szCs w:val="24"/>
          </w:rPr>
          <w:t>hp/1BE997309C26E/MidiTranslatorPro.exe</w:t>
        </w:r>
      </w:hyperlink>
      <w:r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Mac OS X: </w:t>
      </w:r>
      <w:hyperlink r:id="rId7" w:tgtFrame="_blank" w:history="1">
        <w:r w:rsidRPr="00D42C4E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http://bome.com/dl.php/16E49E455AD91/MidiTranslatorPro.dmg</w:t>
        </w:r>
      </w:hyperlink>
      <w:r w:rsidRPr="00D42C4E">
        <w:rPr>
          <w:rFonts w:ascii="Courier New" w:eastAsia="Times New Roman" w:hAnsi="Courier New" w:cs="Courier New"/>
          <w:sz w:val="24"/>
          <w:szCs w:val="24"/>
        </w:rPr>
        <w:br/>
      </w:r>
    </w:p>
    <w:p w:rsidR="00D42C4E" w:rsidRPr="00D42C4E" w:rsidRDefault="00D42C4E" w:rsidP="00D42C4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t>These links are valid for 10 days.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After downloading, we recommend to 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backup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the program's installer file on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a CD, DVD, or USB thumb drive for the case that you need to reinstall the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program one day.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lastRenderedPageBreak/>
        <w:t xml:space="preserve">Here is your License Key for 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Bome's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Midi Translator Pro</w:t>
      </w:r>
      <w:proofErr w:type="gramStart"/>
      <w:r w:rsidRPr="00D42C4E">
        <w:rPr>
          <w:rFonts w:ascii="Courier New" w:eastAsia="Times New Roman" w:hAnsi="Courier New" w:cs="Courier New"/>
          <w:sz w:val="24"/>
          <w:szCs w:val="24"/>
        </w:rPr>
        <w:t>:</w:t>
      </w:r>
      <w:proofErr w:type="gramEnd"/>
      <w:r w:rsidRPr="00D42C4E">
        <w:rPr>
          <w:rFonts w:ascii="Courier New" w:eastAsia="Times New Roman" w:hAnsi="Courier New" w:cs="Courier New"/>
          <w:sz w:val="24"/>
          <w:szCs w:val="24"/>
        </w:rPr>
        <w:br/>
        <w:t>Name: "</w:t>
      </w:r>
      <w:bookmarkStart w:id="0" w:name="_GoBack"/>
      <w:r w:rsidRPr="00D42C4E">
        <w:rPr>
          <w:rFonts w:ascii="Courier New" w:eastAsia="Times New Roman" w:hAnsi="Courier New" w:cs="Courier New"/>
          <w:sz w:val="24"/>
          <w:szCs w:val="24"/>
        </w:rPr>
        <w:t>Nations Church</w:t>
      </w:r>
      <w:bookmarkEnd w:id="0"/>
      <w:r w:rsidRPr="00D42C4E">
        <w:rPr>
          <w:rFonts w:ascii="Courier New" w:eastAsia="Times New Roman" w:hAnsi="Courier New" w:cs="Courier New"/>
          <w:sz w:val="24"/>
          <w:szCs w:val="24"/>
        </w:rPr>
        <w:t>"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License Key: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HDD25fi39lUKx93k6Gy+i/qmjUG02355h9fVu/YarW1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7uPU3F6zqbZVn+j09C0P8OXG1fD4omaLaHaI/sd8SYl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Oq4N5KJxuOavVpgfaSTpmfbgSpyZFZRdRvqIz7DOJmi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g+UYKwZIVfZjNF1/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acJNwPU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>/C6g4+8kpbJ2Xsu1bCY=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Enter name and license key (exactly as above) in the registration dialog.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Do not include the initial and final quote! Also make sure that you use the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same capitalization. The easiest way is to copy/paste the name and the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license key. (</w:t>
      </w:r>
      <w:proofErr w:type="gramStart"/>
      <w:r w:rsidRPr="00D42C4E">
        <w:rPr>
          <w:rFonts w:ascii="Courier New" w:eastAsia="Times New Roman" w:hAnsi="Courier New" w:cs="Courier New"/>
          <w:sz w:val="24"/>
          <w:szCs w:val="24"/>
        </w:rPr>
        <w:t>copy/paste</w:t>
      </w:r>
      <w:proofErr w:type="gramEnd"/>
      <w:r w:rsidRPr="00D42C4E">
        <w:rPr>
          <w:rFonts w:ascii="Courier New" w:eastAsia="Times New Roman" w:hAnsi="Courier New" w:cs="Courier New"/>
          <w:sz w:val="24"/>
          <w:szCs w:val="24"/>
        </w:rPr>
        <w:t>: see below)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If you encounter a problem, please contact 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Bome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Software using the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following link</w:t>
      </w:r>
      <w:proofErr w:type="gramStart"/>
      <w:r w:rsidRPr="00D42C4E">
        <w:rPr>
          <w:rFonts w:ascii="Courier New" w:eastAsia="Times New Roman" w:hAnsi="Courier New" w:cs="Courier New"/>
          <w:sz w:val="24"/>
          <w:szCs w:val="24"/>
        </w:rPr>
        <w:t>:</w:t>
      </w:r>
      <w:proofErr w:type="gramEnd"/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hyperlink r:id="rId8" w:tgtFrame="_blank" w:history="1">
        <w:r w:rsidRPr="00D42C4E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http://www.bome.com/contact</w:t>
        </w:r>
      </w:hyperlink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In all email communication include the program name and your registration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number. </w:t>
      </w:r>
      <w:proofErr w:type="gramStart"/>
      <w:r w:rsidRPr="00D42C4E">
        <w:rPr>
          <w:rFonts w:ascii="Courier New" w:eastAsia="Times New Roman" w:hAnsi="Courier New" w:cs="Courier New"/>
          <w:sz w:val="24"/>
          <w:szCs w:val="24"/>
        </w:rPr>
        <w:t>Thanks !</w:t>
      </w:r>
      <w:proofErr w:type="gramEnd"/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Please handle this registration information confidential and keep it in a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safe place for the case that you need to reinstall the product again.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- COPY/PASTE -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select the text in this email using your left mouse button (i.e. Name or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License Key without </w:t>
      </w:r>
      <w:proofErr w:type="gramStart"/>
      <w:r w:rsidRPr="00D42C4E">
        <w:rPr>
          <w:rFonts w:ascii="Courier New" w:eastAsia="Times New Roman" w:hAnsi="Courier New" w:cs="Courier New"/>
          <w:sz w:val="24"/>
          <w:szCs w:val="24"/>
        </w:rPr>
        <w:t>quotes )</w:t>
      </w:r>
      <w:proofErr w:type="gram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. Use the right mouse button (or 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Ctrl+Click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on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Mac) to select "copy". Select the corresponding field of the 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Bome's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Midi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Translator Pro registration dialog and use the right mouse button to select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"paste".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C. Technical Support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lastRenderedPageBreak/>
        <w:t>If you have any content-related or technical questions about the product</w:t>
      </w:r>
      <w:proofErr w:type="gramStart"/>
      <w:r w:rsidRPr="00D42C4E">
        <w:rPr>
          <w:rFonts w:ascii="Courier New" w:eastAsia="Times New Roman" w:hAnsi="Courier New" w:cs="Courier New"/>
          <w:sz w:val="24"/>
          <w:szCs w:val="24"/>
        </w:rPr>
        <w:t>,</w:t>
      </w:r>
      <w:proofErr w:type="gramEnd"/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please contact 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Bome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Software GmbH &amp; Co. KG directly.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You can contact the publisher at </w:t>
      </w:r>
      <w:hyperlink r:id="rId9" w:tgtFrame="_blank" w:history="1">
        <w:r w:rsidRPr="00D42C4E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http://www.bome.com/contact.php</w:t>
        </w:r>
      </w:hyperlink>
      <w:r w:rsidRPr="00D42C4E">
        <w:rPr>
          <w:rFonts w:ascii="Courier New" w:eastAsia="Times New Roman" w:hAnsi="Courier New" w:cs="Courier New"/>
          <w:sz w:val="24"/>
          <w:szCs w:val="24"/>
        </w:rPr>
        <w:t xml:space="preserve"> for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technical support.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****************************************************************************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D. Customer service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Questions about your order, payment, or delivery?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Answers to the most frequently asked questions / Contact: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hyperlink r:id="rId10" w:tgtFrame="_blank" w:history="1">
        <w:r w:rsidRPr="00D42C4E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http://ccc.shareit.com/ccc/?languageid=1&amp;pid=369501605</w:t>
        </w:r>
      </w:hyperlink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Your order data: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hyperlink r:id="rId11" w:tgtFrame="_blank" w:history="1">
        <w:r w:rsidRPr="00D42C4E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https://ccc.shareit.com/ccc/my_account.html?languageid=1&amp;pid=369501605</w:t>
        </w:r>
      </w:hyperlink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General terms and conditions of business: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hyperlink r:id="rId12" w:tgtFrame="_blank" w:history="1">
        <w:r w:rsidRPr="00D42C4E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http://www.shareit.com/termsconditions.html?p=369501605596c56f29bd01d</w:t>
        </w:r>
      </w:hyperlink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Sincerely,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Your share-it! </w:t>
      </w:r>
      <w:proofErr w:type="gramStart"/>
      <w:r w:rsidRPr="00D42C4E">
        <w:rPr>
          <w:rFonts w:ascii="Courier New" w:eastAsia="Times New Roman" w:hAnsi="Courier New" w:cs="Courier New"/>
          <w:sz w:val="24"/>
          <w:szCs w:val="24"/>
        </w:rPr>
        <w:t>team</w:t>
      </w:r>
      <w:proofErr w:type="gramEnd"/>
      <w:r w:rsidRPr="00D42C4E">
        <w:rPr>
          <w:rFonts w:ascii="Courier New" w:eastAsia="Times New Roman" w:hAnsi="Courier New" w:cs="Courier New"/>
          <w:sz w:val="24"/>
          <w:szCs w:val="24"/>
        </w:rPr>
        <w:br/>
        <w:t>_____________________________________________________________________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share-it! - a service of digital river - </w:t>
      </w:r>
      <w:hyperlink r:id="rId13" w:tgtFrame="_blank" w:history="1">
        <w:r w:rsidRPr="00D42C4E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</w:rPr>
          <w:t>www.shareit.com</w:t>
        </w:r>
      </w:hyperlink>
      <w:r w:rsidRPr="00D42C4E">
        <w:rPr>
          <w:rFonts w:ascii="Courier New" w:eastAsia="Times New Roman" w:hAnsi="Courier New" w:cs="Courier New"/>
          <w:sz w:val="24"/>
          <w:szCs w:val="24"/>
        </w:rPr>
        <w:br/>
        <w:t>Digital River GmbH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Vogelsanger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Str. 78, D-50823 Cologne, Germany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 xml:space="preserve">Managing Directors: John 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Strosahl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, 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Carsten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D42C4E">
        <w:rPr>
          <w:rFonts w:ascii="Courier New" w:eastAsia="Times New Roman" w:hAnsi="Courier New" w:cs="Courier New"/>
          <w:sz w:val="24"/>
          <w:szCs w:val="24"/>
        </w:rPr>
        <w:t>Grüttner</w:t>
      </w:r>
      <w:proofErr w:type="spellEnd"/>
      <w:r w:rsidRPr="00D42C4E">
        <w:rPr>
          <w:rFonts w:ascii="Courier New" w:eastAsia="Times New Roman" w:hAnsi="Courier New" w:cs="Courier New"/>
          <w:sz w:val="24"/>
          <w:szCs w:val="24"/>
        </w:rPr>
        <w:br/>
        <w:t>Registered Office: Cologne / HRB 56188 / District court of Cologne</w:t>
      </w:r>
      <w:r w:rsidRPr="00D42C4E">
        <w:rPr>
          <w:rFonts w:ascii="Courier New" w:eastAsia="Times New Roman" w:hAnsi="Courier New" w:cs="Courier New"/>
          <w:sz w:val="24"/>
          <w:szCs w:val="24"/>
        </w:rPr>
        <w:br/>
        <w:t>_____________________________________________________________________</w:t>
      </w:r>
    </w:p>
    <w:p w:rsidR="00BB4608" w:rsidRDefault="00BB4608"/>
    <w:sectPr w:rsidR="00BB4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4E"/>
    <w:rsid w:val="00087D83"/>
    <w:rsid w:val="000A6F90"/>
    <w:rsid w:val="001726D8"/>
    <w:rsid w:val="0019644B"/>
    <w:rsid w:val="001C0705"/>
    <w:rsid w:val="00210AD1"/>
    <w:rsid w:val="002174A9"/>
    <w:rsid w:val="00291DF3"/>
    <w:rsid w:val="002C2DF2"/>
    <w:rsid w:val="002E1386"/>
    <w:rsid w:val="00314427"/>
    <w:rsid w:val="00360923"/>
    <w:rsid w:val="0036352E"/>
    <w:rsid w:val="00367B47"/>
    <w:rsid w:val="003C24F8"/>
    <w:rsid w:val="003C67A0"/>
    <w:rsid w:val="0048328E"/>
    <w:rsid w:val="00483AD9"/>
    <w:rsid w:val="004B5945"/>
    <w:rsid w:val="00526B74"/>
    <w:rsid w:val="00544CD0"/>
    <w:rsid w:val="005B4DB0"/>
    <w:rsid w:val="005F0918"/>
    <w:rsid w:val="00651E0A"/>
    <w:rsid w:val="0067421E"/>
    <w:rsid w:val="006977C4"/>
    <w:rsid w:val="00757C2D"/>
    <w:rsid w:val="00785F37"/>
    <w:rsid w:val="007A7599"/>
    <w:rsid w:val="007F4C9F"/>
    <w:rsid w:val="00805AA0"/>
    <w:rsid w:val="00850638"/>
    <w:rsid w:val="008569CA"/>
    <w:rsid w:val="00896F20"/>
    <w:rsid w:val="0094126C"/>
    <w:rsid w:val="0098629A"/>
    <w:rsid w:val="00B067FF"/>
    <w:rsid w:val="00B10F50"/>
    <w:rsid w:val="00B2081D"/>
    <w:rsid w:val="00BB4608"/>
    <w:rsid w:val="00BC7F3D"/>
    <w:rsid w:val="00BE02C7"/>
    <w:rsid w:val="00C015CA"/>
    <w:rsid w:val="00CB4067"/>
    <w:rsid w:val="00CD06A2"/>
    <w:rsid w:val="00CD59E3"/>
    <w:rsid w:val="00CE2B01"/>
    <w:rsid w:val="00CF08FB"/>
    <w:rsid w:val="00D42C4E"/>
    <w:rsid w:val="00E53F5E"/>
    <w:rsid w:val="00E55E02"/>
    <w:rsid w:val="00EE6085"/>
    <w:rsid w:val="00F43ED1"/>
    <w:rsid w:val="00F60327"/>
    <w:rsid w:val="00F65F62"/>
    <w:rsid w:val="00F8432C"/>
    <w:rsid w:val="00FA3619"/>
    <w:rsid w:val="00F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2C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C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2C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C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agodsendtech.com/owa/redir.aspx?C=86c4c675d9924539b9f3b19a5e4bf67c&amp;URL=http%3a%2f%2fwww.bome.com%2fcontact" TargetMode="External"/><Relationship Id="rId13" Type="http://schemas.openxmlformats.org/officeDocument/2006/relationships/hyperlink" Target="https://mail.agodsendtech.com/owa/redir.aspx?C=86c4c675d9924539b9f3b19a5e4bf67c&amp;URL=http%3a%2f%2fwww.sharei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agodsendtech.com/owa/redir.aspx?C=86c4c675d9924539b9f3b19a5e4bf67c&amp;URL=http%3a%2f%2fbome.com%2fdl.php%2f16E49E455AD91%2fMidiTranslatorPro.dmg" TargetMode="External"/><Relationship Id="rId12" Type="http://schemas.openxmlformats.org/officeDocument/2006/relationships/hyperlink" Target="https://mail.agodsendtech.com/owa/redir.aspx?C=86c4c675d9924539b9f3b19a5e4bf67c&amp;URL=http%3a%2f%2fwww.shareit.com%2ftermsconditions.html%3fp%3d369501605596c56f29bd01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ome.com/dl.php/1BE997309C26E/MidiTranslatorPro.exe" TargetMode="External"/><Relationship Id="rId11" Type="http://schemas.openxmlformats.org/officeDocument/2006/relationships/hyperlink" Target="https://mail.agodsendtech.com/owa/redir.aspx?C=86c4c675d9924539b9f3b19a5e4bf67c&amp;URL=https%3a%2f%2fccc.shareit.com%2fccc%2fmy_account.html%3flanguageid%3d1%26pid%3d369501605" TargetMode="External"/><Relationship Id="rId5" Type="http://schemas.openxmlformats.org/officeDocument/2006/relationships/hyperlink" Target="https://mail.agodsendtech.com/owa/redir.aspx?C=86c4c675d9924539b9f3b19a5e4bf67c&amp;URL=http%3a%2f%2fbome.com%2fdl.php%2f1BE997309C26E%2fMidiTranslatorPro.ex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il.agodsendtech.com/owa/redir.aspx?C=86c4c675d9924539b9f3b19a5e4bf67c&amp;URL=http%3a%2f%2fccc.shareit.com%2fccc%2f%3flanguageid%3d1%26pid%3d3695016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agodsendtech.com/owa/redir.aspx?C=86c4c675d9924539b9f3b19a5e4bf67c&amp;URL=http%3a%2f%2fwww.bome.com%2fcontact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602</Words>
  <Characters>4352</Characters>
  <Application>Microsoft Office Word</Application>
  <DocSecurity>0</DocSecurity>
  <Lines>180</Lines>
  <Paragraphs>2</Paragraphs>
  <ScaleCrop>false</ScaleCrop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 Counsellor</dc:creator>
  <cp:lastModifiedBy>Rod Counsellor</cp:lastModifiedBy>
  <cp:revision>1</cp:revision>
  <dcterms:created xsi:type="dcterms:W3CDTF">2011-03-12T12:44:00Z</dcterms:created>
  <dcterms:modified xsi:type="dcterms:W3CDTF">2011-03-12T12:57:00Z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rod.counsellor</vt:lpwstr>
  </property>
</Properties>
</file>